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B94E" w14:textId="77777777" w:rsidR="00090308" w:rsidRPr="00090308" w:rsidRDefault="00090308" w:rsidP="00090308">
      <w:pPr>
        <w:spacing w:before="160" w:line="240" w:lineRule="auto"/>
        <w:ind w:left="90"/>
        <w:jc w:val="center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lang w:val="en-ID"/>
        </w:rPr>
        <w:t>(KOP SURAT MADRASAH)</w:t>
      </w:r>
    </w:p>
    <w:p w14:paraId="1431AE65" w14:textId="77777777" w:rsidR="00090308" w:rsidRPr="00090308" w:rsidRDefault="00002F03" w:rsidP="0009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D"/>
        </w:rPr>
        <w:pict w14:anchorId="786E5C88">
          <v:rect id="_x0000_i1025" alt="" style="width:453.5pt;height:.05pt;mso-width-percent:0;mso-height-percent:0;mso-width-percent:0;mso-height-percent:0" o:hrpct="969" o:hralign="center" o:hrstd="t" o:hr="t" fillcolor="#a0a0a0" stroked="f"/>
        </w:pict>
      </w:r>
    </w:p>
    <w:p w14:paraId="50FC0FFD" w14:textId="77777777" w:rsidR="00090308" w:rsidRPr="00090308" w:rsidRDefault="00090308" w:rsidP="0009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lang w:val="en-ID"/>
        </w:rPr>
        <w:t>SURAT KETERANGAN/REKOMENDASI</w:t>
      </w:r>
    </w:p>
    <w:p w14:paraId="70FE38B2" w14:textId="77777777" w:rsidR="00090308" w:rsidRPr="00090308" w:rsidRDefault="00090308" w:rsidP="0009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090308">
        <w:rPr>
          <w:rFonts w:ascii="Bookman Old Style" w:eastAsia="Times New Roman" w:hAnsi="Bookman Old Style" w:cs="Times New Roman"/>
          <w:color w:val="000000"/>
          <w:lang w:val="en-ID"/>
        </w:rPr>
        <w:t>Nomor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lang w:val="en-ID"/>
        </w:rPr>
        <w:t>: …………………….…</w:t>
      </w:r>
    </w:p>
    <w:p w14:paraId="63D1F20F" w14:textId="77777777" w:rsidR="00090308" w:rsidRPr="00090308" w:rsidRDefault="00090308" w:rsidP="0009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08400AC9" w14:textId="77777777" w:rsidR="00090308" w:rsidRPr="00DC58EA" w:rsidRDefault="00090308" w:rsidP="0009030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ID"/>
        </w:rPr>
      </w:pP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Yang </w:t>
      </w: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bertanda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tangan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di </w:t>
      </w: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bawah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ini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:</w:t>
      </w:r>
    </w:p>
    <w:p w14:paraId="1BEA72A0" w14:textId="77777777" w:rsidR="00090308" w:rsidRPr="00DC58EA" w:rsidRDefault="00090308" w:rsidP="0009030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ID"/>
        </w:rPr>
      </w:pP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nama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  <w:t>:  ………………………………</w:t>
      </w:r>
    </w:p>
    <w:p w14:paraId="0C3C210C" w14:textId="7126F957" w:rsidR="00090308" w:rsidRPr="00DC58EA" w:rsidRDefault="00090308" w:rsidP="0009030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ID"/>
        </w:rPr>
      </w:pP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NIP </w:t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  <w:t>:  ………………………………</w:t>
      </w:r>
      <w:r w:rsidR="00DC58EA"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(Jika Ada)</w:t>
      </w:r>
    </w:p>
    <w:p w14:paraId="79CC7052" w14:textId="3C52D979" w:rsidR="00090308" w:rsidRPr="00DC58EA" w:rsidRDefault="00090308" w:rsidP="0009030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ID"/>
        </w:rPr>
      </w:pP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jabatan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  <w:t xml:space="preserve">:  </w:t>
      </w: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Kepala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……………........... </w:t>
      </w:r>
    </w:p>
    <w:p w14:paraId="32FDE503" w14:textId="388E2412" w:rsidR="00090308" w:rsidRPr="00DC58EA" w:rsidRDefault="00090308" w:rsidP="0009030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</w:pP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jumlah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rombel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kelas</w:t>
      </w:r>
      <w:proofErr w:type="spellEnd"/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9</w:t>
      </w:r>
      <w:r w:rsidR="00DC58EA"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/</w:t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r w:rsidRP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ab/>
        <w:t>:  ………………………………</w:t>
      </w:r>
    </w:p>
    <w:p w14:paraId="400A94D7" w14:textId="076995F0" w:rsidR="00DC58EA" w:rsidRPr="00DC58EA" w:rsidRDefault="00DC58EA" w:rsidP="0009030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ID"/>
        </w:rPr>
      </w:pPr>
      <w:r w:rsidRPr="00DC58EA">
        <w:rPr>
          <w:rFonts w:ascii="Bookman Old Style" w:eastAsia="Times New Roman" w:hAnsi="Bookman Old Style" w:cs="Times New Roman"/>
          <w:sz w:val="20"/>
          <w:szCs w:val="20"/>
          <w:lang w:val="en-ID"/>
        </w:rPr>
        <w:t xml:space="preserve">Kelas 3 </w:t>
      </w:r>
      <w:proofErr w:type="spellStart"/>
      <w:r w:rsidRPr="00DC58EA">
        <w:rPr>
          <w:rFonts w:ascii="Bookman Old Style" w:eastAsia="Times New Roman" w:hAnsi="Bookman Old Style" w:cs="Times New Roman"/>
          <w:sz w:val="20"/>
          <w:szCs w:val="20"/>
          <w:lang w:val="en-ID"/>
        </w:rPr>
        <w:t>Wusto</w:t>
      </w:r>
      <w:proofErr w:type="spellEnd"/>
    </w:p>
    <w:p w14:paraId="51477B3B" w14:textId="77777777" w:rsidR="00090308" w:rsidRPr="00090308" w:rsidRDefault="00090308" w:rsidP="0009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3E4F69CA" w14:textId="10FD3597" w:rsidR="00090308" w:rsidRPr="00090308" w:rsidRDefault="00090308" w:rsidP="0009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sehubungan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dengan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pelaksanaan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Seleksi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Nasional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Peserta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Didik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Baru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(SNPDB) MAN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Insan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Cendekia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/MAN Program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Keagamaan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/MAKN*)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Tahun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Pelajaran 202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5</w:t>
      </w: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/202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6</w:t>
      </w: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,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dengan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ini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kami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merekomendasikan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nama-nama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peserta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didik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di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bawah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ini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adalah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siswa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yang duduk di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kelas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9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/ </w:t>
      </w:r>
      <w:proofErr w:type="spellStart"/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kelas</w:t>
      </w:r>
      <w:proofErr w:type="spellEnd"/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3</w:t>
      </w: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Tahun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Pelajaran 202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4</w:t>
      </w: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/202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5</w:t>
      </w: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:</w:t>
      </w:r>
    </w:p>
    <w:p w14:paraId="079A3EAE" w14:textId="77777777" w:rsidR="00090308" w:rsidRPr="00090308" w:rsidRDefault="00090308" w:rsidP="0009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882"/>
        <w:gridCol w:w="783"/>
        <w:gridCol w:w="2878"/>
        <w:gridCol w:w="2852"/>
      </w:tblGrid>
      <w:tr w:rsidR="00090308" w:rsidRPr="00090308" w14:paraId="0AF25655" w14:textId="77777777" w:rsidTr="00090308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359F3" w14:textId="77777777" w:rsidR="00090308" w:rsidRPr="00DC58EA" w:rsidRDefault="00090308" w:rsidP="0009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E96B8" w14:textId="77777777" w:rsidR="00090308" w:rsidRPr="00DC58EA" w:rsidRDefault="00090308" w:rsidP="00090308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Nama </w:t>
            </w:r>
            <w:proofErr w:type="spell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Peserta</w:t>
            </w:r>
            <w:proofErr w:type="spell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Didik</w:t>
            </w:r>
            <w:proofErr w:type="spell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8E9B5" w14:textId="77777777" w:rsidR="00090308" w:rsidRPr="00DC58EA" w:rsidRDefault="00090308" w:rsidP="00090308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NISN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C5457" w14:textId="77777777" w:rsidR="00DC58EA" w:rsidRDefault="00090308" w:rsidP="00090308">
            <w:pPr>
              <w:spacing w:after="0" w:line="240" w:lineRule="auto"/>
              <w:ind w:left="45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</w:pPr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Nilai Rata-rata </w:t>
            </w:r>
          </w:p>
          <w:p w14:paraId="77DAAEED" w14:textId="5CFD928F" w:rsidR="00090308" w:rsidRPr="00DC58EA" w:rsidRDefault="00090308" w:rsidP="00090308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Pengetahuan</w:t>
            </w:r>
            <w:proofErr w:type="spell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Rapot</w:t>
            </w:r>
            <w:proofErr w:type="spell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 Semester 1-5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5A2C6" w14:textId="77777777" w:rsidR="00090308" w:rsidRPr="00DC58EA" w:rsidRDefault="00090308" w:rsidP="00090308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Untuk</w:t>
            </w:r>
            <w:proofErr w:type="spell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mendaftar</w:t>
            </w:r>
            <w:proofErr w:type="spell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 pada (</w:t>
            </w:r>
            <w:proofErr w:type="spell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pilihan</w:t>
            </w:r>
            <w:proofErr w:type="spell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 xml:space="preserve"> </w:t>
            </w:r>
            <w:proofErr w:type="gramStart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1)*</w:t>
            </w:r>
            <w:proofErr w:type="gramEnd"/>
            <w:r w:rsidRPr="00DC58E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n-ID"/>
              </w:rPr>
              <w:t>*</w:t>
            </w:r>
          </w:p>
        </w:tc>
      </w:tr>
      <w:tr w:rsidR="00090308" w:rsidRPr="00090308" w14:paraId="5473BEE4" w14:textId="77777777" w:rsidTr="00090308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6AA89" w14:textId="77777777" w:rsidR="00090308" w:rsidRPr="00090308" w:rsidRDefault="00090308" w:rsidP="00090308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09030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91153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A88E5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2C10A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45C3E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090308" w:rsidRPr="00090308" w14:paraId="6C553B22" w14:textId="77777777" w:rsidTr="00090308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F2124" w14:textId="77777777" w:rsidR="00090308" w:rsidRPr="00090308" w:rsidRDefault="00090308" w:rsidP="00090308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09030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76CFE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D4356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D05D9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613DF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090308" w:rsidRPr="00090308" w14:paraId="08936FFE" w14:textId="77777777" w:rsidTr="00090308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A817D" w14:textId="77777777" w:rsidR="00090308" w:rsidRPr="00090308" w:rsidRDefault="00090308" w:rsidP="00090308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09030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64EBC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75038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D70F2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2F6D1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090308" w:rsidRPr="00090308" w14:paraId="411C8741" w14:textId="77777777" w:rsidTr="00090308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C225E" w14:textId="77777777" w:rsidR="00090308" w:rsidRPr="00090308" w:rsidRDefault="00090308" w:rsidP="00090308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09030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F2160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046AE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3CC8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C87A4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090308" w:rsidRPr="00090308" w14:paraId="3261A97B" w14:textId="77777777" w:rsidTr="00090308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D98EF" w14:textId="77777777" w:rsidR="00090308" w:rsidRPr="00090308" w:rsidRDefault="00090308" w:rsidP="00090308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09030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0FE3D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635EA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F1DFD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E2D6D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090308" w:rsidRPr="00090308" w14:paraId="7F235F4C" w14:textId="77777777" w:rsidTr="00090308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FA953" w14:textId="77777777" w:rsidR="00090308" w:rsidRPr="00090308" w:rsidRDefault="00090308" w:rsidP="00090308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09030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n-ID"/>
              </w:rPr>
              <w:t>dst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FC698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28F35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CC3DD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2C670" w14:textId="77777777" w:rsidR="00090308" w:rsidRPr="00090308" w:rsidRDefault="00090308" w:rsidP="000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B0BD1AF" w14:textId="77777777" w:rsidR="00090308" w:rsidRPr="00090308" w:rsidRDefault="00090308" w:rsidP="000903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5F77EFC7" w14:textId="4BC7F528" w:rsidR="00090308" w:rsidRPr="00090308" w:rsidRDefault="00090308" w:rsidP="0009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Demikian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surat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keterangan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ini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dibuat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dengan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sebenar-benarnya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untuk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digunakan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sebagai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salah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satu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persyaratan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untuk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mengikuti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Seleksi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Nasional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Peserta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Didik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Baru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(SNPDB) MAN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Insan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Cendekia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/MAN Program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Keagamaan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/MAKN*)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Tahun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Pelajaran 202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5</w:t>
      </w: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/202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6</w:t>
      </w: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.</w:t>
      </w:r>
    </w:p>
    <w:p w14:paraId="173690E5" w14:textId="77777777" w:rsidR="00090308" w:rsidRPr="00090308" w:rsidRDefault="00090308" w:rsidP="0009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23614E60" w14:textId="2FF566E6" w:rsidR="00090308" w:rsidRPr="00090308" w:rsidRDefault="00090308" w:rsidP="0009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Jika di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kemudian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hari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ditemukan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data di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atas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tidak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benar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,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maka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kami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bersedia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menerima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pembatalan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kelulusan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oleh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panitia</w:t>
      </w:r>
      <w:proofErr w:type="spellEnd"/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 </w:t>
      </w:r>
      <w:proofErr w:type="spellStart"/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pusat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.</w:t>
      </w:r>
    </w:p>
    <w:p w14:paraId="670880A7" w14:textId="77777777" w:rsidR="00090308" w:rsidRPr="00090308" w:rsidRDefault="00090308" w:rsidP="000903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Times New Roman" w:eastAsia="Times New Roman" w:hAnsi="Times New Roman" w:cs="Times New Roman"/>
          <w:sz w:val="24"/>
          <w:szCs w:val="24"/>
          <w:lang w:val="en-ID"/>
        </w:rPr>
        <w:br/>
      </w:r>
    </w:p>
    <w:p w14:paraId="4C3C8752" w14:textId="6D0E913A" w:rsidR="00090308" w:rsidRPr="00090308" w:rsidRDefault="00090308" w:rsidP="00090308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…………………….,………..,……. 202</w:t>
      </w:r>
      <w:r w:rsidR="00DC58EA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5</w:t>
      </w:r>
    </w:p>
    <w:p w14:paraId="492029E8" w14:textId="77777777" w:rsidR="00090308" w:rsidRPr="00090308" w:rsidRDefault="00090308" w:rsidP="00090308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Kepala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,</w:t>
      </w:r>
    </w:p>
    <w:p w14:paraId="71F4904E" w14:textId="77777777" w:rsidR="00090308" w:rsidRPr="00090308" w:rsidRDefault="00090308" w:rsidP="000903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4E50F72C" w14:textId="77777777" w:rsidR="00090308" w:rsidRPr="00090308" w:rsidRDefault="00090308" w:rsidP="0009030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val="en-ID"/>
        </w:rPr>
        <w:tab/>
      </w:r>
      <w:proofErr w:type="spellStart"/>
      <w:r w:rsidRPr="00090308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val="en-ID"/>
        </w:rPr>
        <w:t>tanda</w:t>
      </w:r>
      <w:proofErr w:type="spellEnd"/>
      <w:r w:rsidRPr="00090308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val="en-ID"/>
        </w:rPr>
        <w:t>tangan</w:t>
      </w:r>
      <w:proofErr w:type="spellEnd"/>
      <w:r w:rsidRPr="00090308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val="en-ID"/>
        </w:rPr>
        <w:t>/</w:t>
      </w:r>
      <w:proofErr w:type="spellStart"/>
      <w:r w:rsidRPr="00090308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val="en-ID"/>
        </w:rPr>
        <w:t>stempel</w:t>
      </w:r>
      <w:proofErr w:type="spellEnd"/>
      <w:r w:rsidRPr="00090308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val="en-ID"/>
        </w:rPr>
        <w:t> </w:t>
      </w:r>
    </w:p>
    <w:p w14:paraId="13272FF9" w14:textId="77777777" w:rsidR="00090308" w:rsidRPr="00090308" w:rsidRDefault="00090308" w:rsidP="0009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616826E4" w14:textId="77777777" w:rsidR="00090308" w:rsidRPr="00090308" w:rsidRDefault="00090308" w:rsidP="00090308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…………………….………..…………….</w:t>
      </w:r>
    </w:p>
    <w:p w14:paraId="73A8E4F2" w14:textId="77777777" w:rsidR="00090308" w:rsidRPr="00090308" w:rsidRDefault="00090308" w:rsidP="00090308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>NIP. ...............................................</w:t>
      </w:r>
    </w:p>
    <w:p w14:paraId="31641C3D" w14:textId="77777777" w:rsidR="00090308" w:rsidRPr="00090308" w:rsidRDefault="00090308" w:rsidP="0009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sz w:val="20"/>
          <w:szCs w:val="20"/>
          <w:lang w:val="en-ID"/>
        </w:rPr>
        <w:t xml:space="preserve">*): </w:t>
      </w:r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 xml:space="preserve">Isi yang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>sesuai</w:t>
      </w:r>
      <w:proofErr w:type="spellEnd"/>
    </w:p>
    <w:p w14:paraId="689C2175" w14:textId="77777777" w:rsidR="00090308" w:rsidRPr="00090308" w:rsidRDefault="00090308" w:rsidP="0009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 xml:space="preserve">**): Isi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>dengan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 xml:space="preserve"> MAN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>Insan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 xml:space="preserve">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>Cendekia</w:t>
      </w:r>
      <w:proofErr w:type="spellEnd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 xml:space="preserve"> yang </w:t>
      </w:r>
      <w:proofErr w:type="spellStart"/>
      <w:r w:rsidRPr="00090308">
        <w:rPr>
          <w:rFonts w:ascii="Bookman Old Style" w:eastAsia="Times New Roman" w:hAnsi="Bookman Old Style" w:cs="Times New Roman"/>
          <w:color w:val="000000"/>
          <w:sz w:val="16"/>
          <w:szCs w:val="16"/>
          <w:lang w:val="en-ID"/>
        </w:rPr>
        <w:t>sesuai</w:t>
      </w:r>
      <w:proofErr w:type="spellEnd"/>
    </w:p>
    <w:p w14:paraId="70044ED1" w14:textId="77777777" w:rsidR="00550051" w:rsidRPr="00090308" w:rsidRDefault="00550051" w:rsidP="00090308"/>
    <w:sectPr w:rsidR="00550051" w:rsidRPr="00090308" w:rsidSect="000E784A">
      <w:footerReference w:type="default" r:id="rId6"/>
      <w:pgSz w:w="11906" w:h="16838" w:code="9"/>
      <w:pgMar w:top="1361" w:right="1361" w:bottom="1361" w:left="147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0661" w14:textId="77777777" w:rsidR="00002F03" w:rsidRDefault="00002F03">
      <w:pPr>
        <w:spacing w:after="0" w:line="240" w:lineRule="auto"/>
      </w:pPr>
      <w:r>
        <w:separator/>
      </w:r>
    </w:p>
  </w:endnote>
  <w:endnote w:type="continuationSeparator" w:id="0">
    <w:p w14:paraId="08F55FD3" w14:textId="77777777" w:rsidR="00002F03" w:rsidRDefault="0000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160E" w14:textId="77777777" w:rsidR="00BC08A4" w:rsidRDefault="00002F03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Garamond" w:eastAsia="Garamond" w:hAnsi="Garamond" w:cs="Garamond"/>
        <w:noProof/>
        <w:color w:val="000000"/>
      </w:rPr>
      <w:t>28</w:t>
    </w:r>
    <w:r>
      <w:rPr>
        <w:rFonts w:ascii="Garamond" w:eastAsia="Garamond" w:hAnsi="Garamond" w:cs="Garamond"/>
        <w:color w:val="000000"/>
      </w:rPr>
      <w:fldChar w:fldCharType="end"/>
    </w:r>
  </w:p>
  <w:p w14:paraId="549EE456" w14:textId="77777777" w:rsidR="00BC08A4" w:rsidRDefault="00BC08A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rPr>
        <w:rFonts w:ascii="Garamond" w:eastAsia="Garamond" w:hAnsi="Garamond" w:cs="Garamond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3698" w14:textId="77777777" w:rsidR="00002F03" w:rsidRDefault="00002F03">
      <w:pPr>
        <w:spacing w:after="0" w:line="240" w:lineRule="auto"/>
      </w:pPr>
      <w:r>
        <w:separator/>
      </w:r>
    </w:p>
  </w:footnote>
  <w:footnote w:type="continuationSeparator" w:id="0">
    <w:p w14:paraId="0A9C398E" w14:textId="77777777" w:rsidR="00002F03" w:rsidRDefault="00002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4A"/>
    <w:rsid w:val="00002F03"/>
    <w:rsid w:val="00090308"/>
    <w:rsid w:val="000E784A"/>
    <w:rsid w:val="00550051"/>
    <w:rsid w:val="00BC08A4"/>
    <w:rsid w:val="00C037AC"/>
    <w:rsid w:val="00D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A345"/>
  <w15:chartTrackingRefBased/>
  <w15:docId w15:val="{7B7B10D2-9237-4F39-A3D7-42BA7DE4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4A"/>
    <w:rPr>
      <w:rFonts w:ascii="Calibri" w:eastAsia="Calibr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apple-tab-span">
    <w:name w:val="apple-tab-span"/>
    <w:basedOn w:val="DefaultParagraphFont"/>
    <w:rsid w:val="0009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326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Dwi Amelia</dc:creator>
  <cp:keywords/>
  <dc:description/>
  <cp:lastModifiedBy>Iman Hermawan</cp:lastModifiedBy>
  <cp:revision>3</cp:revision>
  <dcterms:created xsi:type="dcterms:W3CDTF">2023-01-06T01:31:00Z</dcterms:created>
  <dcterms:modified xsi:type="dcterms:W3CDTF">2025-01-05T12:08:00Z</dcterms:modified>
</cp:coreProperties>
</file>